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F8F5" w14:textId="77777777" w:rsidR="0027477E" w:rsidRDefault="0027477E" w:rsidP="00FB02A5">
      <w:pPr>
        <w:spacing w:line="380" w:lineRule="exact"/>
        <w:rPr>
          <w:rFonts w:eastAsia="ＭＳ 明朝" w:hint="eastAsia"/>
          <w:szCs w:val="24"/>
        </w:rPr>
      </w:pPr>
    </w:p>
    <w:p w14:paraId="74CBB49B" w14:textId="77777777" w:rsidR="006236C3" w:rsidRPr="0052779D" w:rsidRDefault="006236C3" w:rsidP="00FB02A5">
      <w:pPr>
        <w:spacing w:line="380" w:lineRule="exact"/>
        <w:rPr>
          <w:rFonts w:eastAsia="ＭＳ 明朝" w:hint="eastAsia"/>
          <w:szCs w:val="24"/>
        </w:rPr>
      </w:pPr>
      <w:r w:rsidRPr="0052779D">
        <w:rPr>
          <w:rFonts w:eastAsia="ＭＳ 明朝" w:hint="eastAsia"/>
          <w:szCs w:val="24"/>
        </w:rPr>
        <w:t>（</w:t>
      </w:r>
      <w:r w:rsidR="00F26383">
        <w:rPr>
          <w:rFonts w:eastAsia="ＭＳ 明朝" w:hint="eastAsia"/>
          <w:szCs w:val="24"/>
        </w:rPr>
        <w:t>別記</w:t>
      </w:r>
      <w:r w:rsidRPr="0052779D">
        <w:rPr>
          <w:rFonts w:eastAsia="ＭＳ 明朝" w:hint="eastAsia"/>
          <w:szCs w:val="24"/>
        </w:rPr>
        <w:t>様式第１号）</w:t>
      </w:r>
    </w:p>
    <w:p w14:paraId="45DC9AD7" w14:textId="77777777" w:rsidR="00590218" w:rsidRDefault="00590218" w:rsidP="00FB02A5">
      <w:pPr>
        <w:snapToGrid w:val="0"/>
        <w:spacing w:line="380" w:lineRule="exact"/>
        <w:jc w:val="center"/>
        <w:rPr>
          <w:rFonts w:eastAsia="ＭＳ 明朝"/>
          <w:szCs w:val="24"/>
        </w:rPr>
      </w:pPr>
    </w:p>
    <w:p w14:paraId="3B2CFFC0" w14:textId="2FD0E31B" w:rsidR="006236C3" w:rsidRPr="0052779D" w:rsidRDefault="004C3270" w:rsidP="00FB02A5">
      <w:pPr>
        <w:snapToGrid w:val="0"/>
        <w:spacing w:line="380" w:lineRule="exact"/>
        <w:jc w:val="center"/>
        <w:rPr>
          <w:rFonts w:eastAsia="ＭＳ 明朝" w:hint="eastAsia"/>
          <w:szCs w:val="24"/>
        </w:rPr>
      </w:pPr>
      <w:r>
        <w:rPr>
          <w:rFonts w:eastAsia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1E8E58" wp14:editId="0071FBAE">
                <wp:simplePos x="0" y="0"/>
                <wp:positionH relativeFrom="column">
                  <wp:posOffset>354330</wp:posOffset>
                </wp:positionH>
                <wp:positionV relativeFrom="paragraph">
                  <wp:posOffset>140970</wp:posOffset>
                </wp:positionV>
                <wp:extent cx="723900" cy="845820"/>
                <wp:effectExtent l="0" t="0" r="0" b="0"/>
                <wp:wrapNone/>
                <wp:docPr id="133131025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8923F" w14:textId="77777777" w:rsidR="00590218" w:rsidRDefault="00590218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127F5AB9" w14:textId="77777777" w:rsidR="00590218" w:rsidRPr="00590218" w:rsidRDefault="00590218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9021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印紙を貼ってください。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1E8E5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7.9pt;margin-top:11.1pt;width:57pt;height:6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">
                <v:textbox inset="5.85pt,.7pt,5.85pt,.7pt">
                  <w:txbxContent>
                    <w:p w14:paraId="3F28923F" w14:textId="77777777" w:rsidR="00590218" w:rsidRDefault="00590218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16"/>
                          <w:szCs w:val="16"/>
                        </w:rPr>
                      </w:pPr>
                    </w:p>
                    <w:p w14:paraId="127F5AB9" w14:textId="77777777" w:rsidR="00590218" w:rsidRPr="00590218" w:rsidRDefault="00590218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16"/>
                          <w:szCs w:val="16"/>
                        </w:rPr>
                      </w:pPr>
                      <w:r w:rsidRPr="0059021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6"/>
                          <w:szCs w:val="16"/>
                        </w:rPr>
                        <w:t>印紙を貼ってください。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236C3" w:rsidRPr="0052779D">
        <w:rPr>
          <w:rFonts w:eastAsia="ＭＳ 明朝" w:hint="eastAsia"/>
          <w:szCs w:val="24"/>
        </w:rPr>
        <w:t>承　　諾　　書</w:t>
      </w:r>
    </w:p>
    <w:p w14:paraId="485C33D4" w14:textId="77777777" w:rsidR="006236C3" w:rsidRDefault="006236C3" w:rsidP="00FB02A5">
      <w:pPr>
        <w:snapToGrid w:val="0"/>
        <w:spacing w:line="380" w:lineRule="exact"/>
        <w:jc w:val="center"/>
        <w:rPr>
          <w:rFonts w:eastAsia="ＭＳ 明朝"/>
          <w:szCs w:val="24"/>
        </w:rPr>
      </w:pPr>
    </w:p>
    <w:p w14:paraId="143D2602" w14:textId="77777777" w:rsidR="00590218" w:rsidRPr="0052779D" w:rsidRDefault="00590218" w:rsidP="00FB02A5">
      <w:pPr>
        <w:snapToGrid w:val="0"/>
        <w:spacing w:line="380" w:lineRule="exact"/>
        <w:jc w:val="center"/>
        <w:rPr>
          <w:rFonts w:eastAsia="ＭＳ 明朝" w:hint="eastAsia"/>
          <w:szCs w:val="24"/>
        </w:rPr>
      </w:pPr>
    </w:p>
    <w:p w14:paraId="08E7D3FA" w14:textId="77777777" w:rsidR="006236C3" w:rsidRDefault="00590218" w:rsidP="003F01F9">
      <w:pPr>
        <w:snapToGrid w:val="0"/>
        <w:spacing w:line="380" w:lineRule="exact"/>
        <w:ind w:right="140"/>
        <w:jc w:val="right"/>
        <w:rPr>
          <w:rFonts w:eastAsia="ＭＳ 明朝" w:hint="eastAsia"/>
          <w:szCs w:val="24"/>
        </w:rPr>
      </w:pPr>
      <w:r>
        <w:rPr>
          <w:rFonts w:eastAsia="ＭＳ 明朝" w:hint="eastAsia"/>
          <w:szCs w:val="24"/>
        </w:rPr>
        <w:t>令和</w:t>
      </w:r>
      <w:r w:rsidR="006236C3" w:rsidRPr="0052779D">
        <w:rPr>
          <w:rFonts w:eastAsia="ＭＳ 明朝" w:hint="eastAsia"/>
          <w:szCs w:val="24"/>
        </w:rPr>
        <w:t xml:space="preserve">　　年　　月　　日</w:t>
      </w:r>
    </w:p>
    <w:p w14:paraId="40BBC89B" w14:textId="77777777" w:rsidR="00841BC6" w:rsidRPr="0052779D" w:rsidRDefault="00841BC6" w:rsidP="003F01F9">
      <w:pPr>
        <w:snapToGrid w:val="0"/>
        <w:spacing w:line="380" w:lineRule="exact"/>
        <w:ind w:right="140"/>
        <w:jc w:val="right"/>
        <w:rPr>
          <w:rFonts w:eastAsia="ＭＳ 明朝" w:hint="eastAsia"/>
          <w:szCs w:val="24"/>
        </w:rPr>
      </w:pPr>
    </w:p>
    <w:p w14:paraId="7F0BB148" w14:textId="77777777" w:rsidR="00841BC6" w:rsidRPr="00841BC6" w:rsidRDefault="00841BC6" w:rsidP="00841BC6">
      <w:pPr>
        <w:snapToGrid w:val="0"/>
        <w:spacing w:line="380" w:lineRule="exact"/>
        <w:rPr>
          <w:rFonts w:eastAsia="ＭＳ 明朝" w:hint="eastAsia"/>
          <w:szCs w:val="24"/>
        </w:rPr>
      </w:pPr>
      <w:r w:rsidRPr="00841BC6">
        <w:rPr>
          <w:rFonts w:eastAsia="ＭＳ 明朝" w:hint="eastAsia"/>
          <w:szCs w:val="24"/>
        </w:rPr>
        <w:t>公益財団法人畜産近代化リース協会</w:t>
      </w:r>
    </w:p>
    <w:p w14:paraId="7E9D023A" w14:textId="77777777" w:rsidR="00841BC6" w:rsidRPr="00841BC6" w:rsidRDefault="00841BC6" w:rsidP="00841BC6">
      <w:pPr>
        <w:snapToGrid w:val="0"/>
        <w:spacing w:line="380" w:lineRule="exact"/>
        <w:rPr>
          <w:rFonts w:eastAsia="ＭＳ 明朝" w:hint="eastAsia"/>
          <w:szCs w:val="24"/>
        </w:rPr>
      </w:pPr>
      <w:r w:rsidRPr="00841BC6">
        <w:rPr>
          <w:rFonts w:eastAsia="ＭＳ 明朝" w:hint="eastAsia"/>
          <w:szCs w:val="24"/>
        </w:rPr>
        <w:t xml:space="preserve">　　理事長　　</w:t>
      </w:r>
      <w:r w:rsidR="009B1AD1" w:rsidRPr="004C3270">
        <w:rPr>
          <w:rFonts w:eastAsia="ＭＳ 明朝" w:hint="eastAsia"/>
          <w:szCs w:val="24"/>
        </w:rPr>
        <w:t>高　橋　孝　雄</w:t>
      </w:r>
      <w:r w:rsidR="00BC055F">
        <w:rPr>
          <w:rFonts w:eastAsia="ＭＳ 明朝" w:hint="eastAsia"/>
          <w:color w:val="FF0000"/>
          <w:szCs w:val="24"/>
        </w:rPr>
        <w:t xml:space="preserve">　　</w:t>
      </w:r>
      <w:r w:rsidRPr="00841BC6">
        <w:rPr>
          <w:rFonts w:eastAsia="ＭＳ 明朝" w:hint="eastAsia"/>
          <w:szCs w:val="24"/>
        </w:rPr>
        <w:t>殿</w:t>
      </w:r>
    </w:p>
    <w:p w14:paraId="686B5AA3" w14:textId="77777777" w:rsidR="00841BC6" w:rsidRPr="00841BC6" w:rsidRDefault="00841BC6" w:rsidP="00841BC6">
      <w:pPr>
        <w:snapToGrid w:val="0"/>
        <w:spacing w:line="380" w:lineRule="exact"/>
        <w:rPr>
          <w:rFonts w:eastAsia="ＭＳ 明朝"/>
          <w:szCs w:val="24"/>
        </w:rPr>
      </w:pPr>
    </w:p>
    <w:p w14:paraId="79810AE2" w14:textId="77777777" w:rsidR="00841BC6" w:rsidRPr="00841BC6" w:rsidRDefault="00841BC6" w:rsidP="00841BC6">
      <w:pPr>
        <w:snapToGrid w:val="0"/>
        <w:spacing w:line="380" w:lineRule="exact"/>
        <w:rPr>
          <w:rFonts w:eastAsia="ＭＳ 明朝" w:hint="eastAsia"/>
          <w:szCs w:val="24"/>
        </w:rPr>
      </w:pPr>
      <w:r w:rsidRPr="00841BC6">
        <w:rPr>
          <w:rFonts w:eastAsia="ＭＳ 明朝" w:hint="eastAsia"/>
          <w:szCs w:val="24"/>
        </w:rPr>
        <w:t xml:space="preserve">　　　　　　　　　　　　　　　　　○○社団法人　○○○○畜産協会等</w:t>
      </w:r>
    </w:p>
    <w:p w14:paraId="668B80FA" w14:textId="77777777" w:rsidR="006236C3" w:rsidRPr="0052779D" w:rsidRDefault="00841BC6" w:rsidP="00FB02A5">
      <w:pPr>
        <w:snapToGrid w:val="0"/>
        <w:spacing w:line="380" w:lineRule="exact"/>
        <w:rPr>
          <w:rFonts w:eastAsia="ＭＳ 明朝" w:hint="eastAsia"/>
          <w:szCs w:val="24"/>
        </w:rPr>
      </w:pPr>
      <w:r w:rsidRPr="00841BC6">
        <w:rPr>
          <w:rFonts w:eastAsia="ＭＳ 明朝" w:hint="eastAsia"/>
          <w:szCs w:val="24"/>
        </w:rPr>
        <w:t xml:space="preserve">　　　　　　　　　　　　　　　　　　　代表者名　　　　　　　　</w:t>
      </w:r>
      <w:r>
        <w:rPr>
          <w:rFonts w:eastAsia="ＭＳ 明朝" w:hint="eastAsia"/>
          <w:szCs w:val="24"/>
        </w:rPr>
        <w:t xml:space="preserve">　</w:t>
      </w:r>
      <w:r w:rsidR="009C2967">
        <w:rPr>
          <w:rFonts w:eastAsia="ＭＳ 明朝"/>
          <w:szCs w:val="24"/>
        </w:rPr>
        <w:fldChar w:fldCharType="begin"/>
      </w:r>
      <w:r w:rsidR="009C2967">
        <w:rPr>
          <w:rFonts w:eastAsia="ＭＳ 明朝"/>
          <w:szCs w:val="24"/>
        </w:rPr>
        <w:instrText xml:space="preserve"> </w:instrText>
      </w:r>
      <w:r w:rsidR="009C2967">
        <w:rPr>
          <w:rFonts w:eastAsia="ＭＳ 明朝" w:hint="eastAsia"/>
          <w:szCs w:val="24"/>
        </w:rPr>
        <w:instrText>eq \o\ac(</w:instrText>
      </w:r>
      <w:r w:rsidR="009C2967" w:rsidRPr="009C2967">
        <w:rPr>
          <w:rFonts w:ascii="ＭＳ 明朝" w:eastAsia="ＭＳ 明朝" w:hint="eastAsia"/>
          <w:position w:val="-4"/>
          <w:sz w:val="36"/>
          <w:szCs w:val="24"/>
        </w:rPr>
        <w:instrText>○</w:instrText>
      </w:r>
      <w:r w:rsidR="009C2967">
        <w:rPr>
          <w:rFonts w:eastAsia="ＭＳ 明朝" w:hint="eastAsia"/>
          <w:szCs w:val="24"/>
        </w:rPr>
        <w:instrText>,</w:instrText>
      </w:r>
      <w:r w:rsidR="009C2967">
        <w:rPr>
          <w:rFonts w:eastAsia="ＭＳ 明朝" w:hint="eastAsia"/>
          <w:szCs w:val="24"/>
        </w:rPr>
        <w:instrText>印</w:instrText>
      </w:r>
      <w:r w:rsidR="009C2967">
        <w:rPr>
          <w:rFonts w:eastAsia="ＭＳ 明朝" w:hint="eastAsia"/>
          <w:szCs w:val="24"/>
        </w:rPr>
        <w:instrText>)</w:instrText>
      </w:r>
      <w:r w:rsidR="009C2967">
        <w:rPr>
          <w:rFonts w:eastAsia="ＭＳ 明朝"/>
          <w:szCs w:val="24"/>
        </w:rPr>
        <w:fldChar w:fldCharType="end"/>
      </w:r>
    </w:p>
    <w:p w14:paraId="10DFE0D9" w14:textId="77777777" w:rsidR="006236C3" w:rsidRPr="0052779D" w:rsidRDefault="006236C3" w:rsidP="00FB02A5">
      <w:pPr>
        <w:snapToGrid w:val="0"/>
        <w:spacing w:line="380" w:lineRule="exact"/>
        <w:rPr>
          <w:rFonts w:eastAsia="ＭＳ 明朝" w:hint="eastAsia"/>
          <w:szCs w:val="24"/>
        </w:rPr>
      </w:pPr>
    </w:p>
    <w:p w14:paraId="77C19921" w14:textId="77777777" w:rsidR="006236C3" w:rsidRPr="0052779D" w:rsidRDefault="006236C3" w:rsidP="00FB02A5">
      <w:pPr>
        <w:snapToGrid w:val="0"/>
        <w:spacing w:line="380" w:lineRule="exact"/>
        <w:rPr>
          <w:rFonts w:eastAsia="ＭＳ 明朝" w:hint="eastAsia"/>
          <w:szCs w:val="24"/>
        </w:rPr>
      </w:pPr>
    </w:p>
    <w:p w14:paraId="591C7EF3" w14:textId="77777777" w:rsidR="006236C3" w:rsidRPr="0052779D" w:rsidRDefault="006236C3" w:rsidP="00FB02A5">
      <w:pPr>
        <w:snapToGrid w:val="0"/>
        <w:spacing w:line="380" w:lineRule="exact"/>
        <w:rPr>
          <w:rFonts w:eastAsia="ＭＳ 明朝" w:hint="eastAsia"/>
          <w:szCs w:val="24"/>
        </w:rPr>
      </w:pPr>
      <w:r w:rsidRPr="0052779D">
        <w:rPr>
          <w:rFonts w:eastAsia="ＭＳ 明朝" w:hint="eastAsia"/>
          <w:szCs w:val="24"/>
        </w:rPr>
        <w:t xml:space="preserve">　</w:t>
      </w:r>
      <w:r w:rsidR="00590218">
        <w:rPr>
          <w:rFonts w:eastAsia="ＭＳ 明朝" w:hint="eastAsia"/>
          <w:szCs w:val="24"/>
        </w:rPr>
        <w:t>令和</w:t>
      </w:r>
      <w:r w:rsidRPr="0052779D">
        <w:rPr>
          <w:rFonts w:eastAsia="ＭＳ 明朝" w:hint="eastAsia"/>
          <w:szCs w:val="24"/>
        </w:rPr>
        <w:t xml:space="preserve">　　年　　月　　</w:t>
      </w:r>
      <w:proofErr w:type="gramStart"/>
      <w:r w:rsidRPr="0052779D">
        <w:rPr>
          <w:rFonts w:eastAsia="ＭＳ 明朝" w:hint="eastAsia"/>
          <w:szCs w:val="24"/>
        </w:rPr>
        <w:t>日付</w:t>
      </w:r>
      <w:r w:rsidR="00E129D4">
        <w:rPr>
          <w:rFonts w:eastAsia="ＭＳ 明朝" w:hint="eastAsia"/>
          <w:szCs w:val="24"/>
        </w:rPr>
        <w:t>け</w:t>
      </w:r>
      <w:proofErr w:type="gramEnd"/>
      <w:r w:rsidRPr="0052779D">
        <w:rPr>
          <w:rFonts w:eastAsia="ＭＳ 明朝" w:hint="eastAsia"/>
          <w:szCs w:val="24"/>
        </w:rPr>
        <w:t xml:space="preserve">　　　第　　</w:t>
      </w:r>
      <w:r w:rsidR="00540F3A">
        <w:rPr>
          <w:rFonts w:eastAsia="ＭＳ 明朝" w:hint="eastAsia"/>
          <w:szCs w:val="24"/>
        </w:rPr>
        <w:t>号をもって依頼がありました貸付事業</w:t>
      </w:r>
      <w:r w:rsidRPr="0052779D">
        <w:rPr>
          <w:rFonts w:eastAsia="ＭＳ 明朝" w:hint="eastAsia"/>
          <w:szCs w:val="24"/>
        </w:rPr>
        <w:t>指導等事業の委託については、</w:t>
      </w:r>
      <w:r w:rsidR="00E129D4">
        <w:rPr>
          <w:rFonts w:eastAsia="ＭＳ 明朝" w:hint="eastAsia"/>
          <w:szCs w:val="24"/>
        </w:rPr>
        <w:t>貸付事業</w:t>
      </w:r>
      <w:r w:rsidR="00841BC6">
        <w:rPr>
          <w:rFonts w:eastAsia="ＭＳ 明朝" w:hint="eastAsia"/>
          <w:szCs w:val="24"/>
        </w:rPr>
        <w:t>指導等事業委託要綱第３</w:t>
      </w:r>
      <w:r w:rsidR="00614388" w:rsidRPr="0052779D">
        <w:rPr>
          <w:rFonts w:eastAsia="ＭＳ 明朝" w:hint="eastAsia"/>
          <w:szCs w:val="24"/>
        </w:rPr>
        <w:t>の規定により受託します。</w:t>
      </w:r>
    </w:p>
    <w:p w14:paraId="353F02C6" w14:textId="77777777" w:rsidR="00614388" w:rsidRPr="0052779D" w:rsidRDefault="00614388" w:rsidP="00FB02A5">
      <w:pPr>
        <w:snapToGrid w:val="0"/>
        <w:spacing w:line="380" w:lineRule="exact"/>
        <w:rPr>
          <w:rFonts w:eastAsia="ＭＳ 明朝" w:hint="eastAsia"/>
          <w:szCs w:val="24"/>
        </w:rPr>
      </w:pPr>
    </w:p>
    <w:p w14:paraId="4D5A3F3E" w14:textId="77777777" w:rsidR="00614388" w:rsidRPr="0052779D" w:rsidRDefault="00614388" w:rsidP="00FB02A5">
      <w:pPr>
        <w:snapToGrid w:val="0"/>
        <w:spacing w:line="380" w:lineRule="exact"/>
        <w:rPr>
          <w:rFonts w:eastAsia="ＭＳ 明朝" w:hint="eastAsia"/>
          <w:szCs w:val="24"/>
        </w:rPr>
      </w:pPr>
    </w:p>
    <w:p w14:paraId="1A391B25" w14:textId="77777777" w:rsidR="00614388" w:rsidRPr="0052779D" w:rsidRDefault="00614388" w:rsidP="00FB02A5">
      <w:pPr>
        <w:snapToGrid w:val="0"/>
        <w:spacing w:line="380" w:lineRule="exact"/>
        <w:rPr>
          <w:rFonts w:eastAsia="ＭＳ 明朝" w:hint="eastAsia"/>
          <w:szCs w:val="24"/>
        </w:rPr>
      </w:pPr>
    </w:p>
    <w:p w14:paraId="1BD32A51" w14:textId="77777777" w:rsidR="00614388" w:rsidRPr="0052779D" w:rsidRDefault="00614388" w:rsidP="00FB02A5">
      <w:pPr>
        <w:snapToGrid w:val="0"/>
        <w:spacing w:line="380" w:lineRule="exact"/>
        <w:rPr>
          <w:rFonts w:eastAsia="ＭＳ 明朝" w:hint="eastAsia"/>
          <w:szCs w:val="24"/>
        </w:rPr>
      </w:pPr>
    </w:p>
    <w:tbl>
      <w:tblPr>
        <w:tblpPr w:leftFromText="142" w:rightFromText="142" w:vertAnchor="text" w:horzAnchor="margin" w:tblpXSpec="right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003"/>
      </w:tblGrid>
      <w:tr w:rsidR="00631D11" w:rsidRPr="009606FC" w14:paraId="22D7D60A" w14:textId="77777777" w:rsidTr="00726C35">
        <w:trPr>
          <w:trHeight w:val="508"/>
        </w:trPr>
        <w:tc>
          <w:tcPr>
            <w:tcW w:w="1242" w:type="dxa"/>
            <w:vAlign w:val="center"/>
          </w:tcPr>
          <w:p w14:paraId="0F0B3108" w14:textId="77777777" w:rsidR="00631D11" w:rsidRPr="00726C35" w:rsidRDefault="00631D11" w:rsidP="009606FC">
            <w:pPr>
              <w:snapToGrid w:val="0"/>
              <w:spacing w:line="380" w:lineRule="exact"/>
              <w:ind w:leftChars="-59" w:left="-142"/>
              <w:jc w:val="center"/>
              <w:rPr>
                <w:rFonts w:eastAsia="ＭＳ 明朝" w:hint="eastAsia"/>
                <w:sz w:val="21"/>
                <w:szCs w:val="21"/>
              </w:rPr>
            </w:pPr>
            <w:r w:rsidRPr="00726C35">
              <w:rPr>
                <w:rFonts w:eastAsia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4003" w:type="dxa"/>
            <w:vAlign w:val="center"/>
          </w:tcPr>
          <w:p w14:paraId="3B64BDF3" w14:textId="77777777" w:rsidR="00631D11" w:rsidRPr="00726C35" w:rsidRDefault="00631D11" w:rsidP="009606FC">
            <w:pPr>
              <w:snapToGrid w:val="0"/>
              <w:spacing w:line="380" w:lineRule="exact"/>
              <w:rPr>
                <w:rFonts w:eastAsia="ＭＳ 明朝" w:hint="eastAsia"/>
                <w:sz w:val="21"/>
                <w:szCs w:val="21"/>
              </w:rPr>
            </w:pPr>
          </w:p>
        </w:tc>
      </w:tr>
      <w:tr w:rsidR="00631D11" w:rsidRPr="009606FC" w14:paraId="158DCEBD" w14:textId="77777777" w:rsidTr="00726C35">
        <w:trPr>
          <w:trHeight w:val="508"/>
        </w:trPr>
        <w:tc>
          <w:tcPr>
            <w:tcW w:w="1242" w:type="dxa"/>
            <w:vAlign w:val="center"/>
          </w:tcPr>
          <w:p w14:paraId="4D3B1167" w14:textId="77777777" w:rsidR="00631D11" w:rsidRPr="00726C35" w:rsidRDefault="00631D11" w:rsidP="009606FC">
            <w:pPr>
              <w:snapToGrid w:val="0"/>
              <w:spacing w:line="380" w:lineRule="exact"/>
              <w:jc w:val="center"/>
              <w:rPr>
                <w:rFonts w:eastAsia="ＭＳ 明朝" w:hint="eastAsia"/>
                <w:sz w:val="21"/>
                <w:szCs w:val="21"/>
              </w:rPr>
            </w:pPr>
            <w:r w:rsidRPr="00726C35">
              <w:rPr>
                <w:rFonts w:eastAsia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003" w:type="dxa"/>
            <w:vAlign w:val="center"/>
          </w:tcPr>
          <w:p w14:paraId="6E17791A" w14:textId="77777777" w:rsidR="00631D11" w:rsidRPr="00726C35" w:rsidRDefault="00631D11" w:rsidP="009606FC">
            <w:pPr>
              <w:snapToGrid w:val="0"/>
              <w:spacing w:line="380" w:lineRule="exact"/>
              <w:rPr>
                <w:rFonts w:eastAsia="ＭＳ 明朝" w:hint="eastAsia"/>
                <w:sz w:val="21"/>
                <w:szCs w:val="21"/>
              </w:rPr>
            </w:pPr>
            <w:r w:rsidRPr="00726C35">
              <w:rPr>
                <w:rFonts w:eastAsia="ＭＳ 明朝" w:hint="eastAsia"/>
                <w:sz w:val="21"/>
                <w:szCs w:val="21"/>
              </w:rPr>
              <w:t>TEL</w:t>
            </w:r>
            <w:r w:rsidRPr="00726C35">
              <w:rPr>
                <w:rFonts w:eastAsia="ＭＳ 明朝" w:hint="eastAsia"/>
                <w:sz w:val="21"/>
                <w:szCs w:val="21"/>
              </w:rPr>
              <w:t xml:space="preserve">　：　</w:t>
            </w:r>
          </w:p>
        </w:tc>
      </w:tr>
      <w:tr w:rsidR="00631D11" w:rsidRPr="009606FC" w14:paraId="073060C2" w14:textId="77777777" w:rsidTr="00726C35">
        <w:trPr>
          <w:trHeight w:val="508"/>
        </w:trPr>
        <w:tc>
          <w:tcPr>
            <w:tcW w:w="1242" w:type="dxa"/>
            <w:vAlign w:val="center"/>
          </w:tcPr>
          <w:p w14:paraId="7C40D889" w14:textId="77777777" w:rsidR="00631D11" w:rsidRPr="00726C35" w:rsidRDefault="00631D11" w:rsidP="009606FC">
            <w:pPr>
              <w:snapToGrid w:val="0"/>
              <w:spacing w:line="380" w:lineRule="exact"/>
              <w:jc w:val="center"/>
              <w:rPr>
                <w:rFonts w:eastAsia="ＭＳ 明朝" w:hint="eastAsia"/>
                <w:sz w:val="21"/>
                <w:szCs w:val="21"/>
              </w:rPr>
            </w:pPr>
            <w:r w:rsidRPr="00726C35">
              <w:rPr>
                <w:rFonts w:eastAsia="ＭＳ 明朝" w:hint="eastAsia"/>
                <w:sz w:val="21"/>
                <w:szCs w:val="21"/>
              </w:rPr>
              <w:t>ﾒｰﾙｱﾄﾞﾚｽ</w:t>
            </w:r>
          </w:p>
        </w:tc>
        <w:tc>
          <w:tcPr>
            <w:tcW w:w="4003" w:type="dxa"/>
            <w:vAlign w:val="center"/>
          </w:tcPr>
          <w:p w14:paraId="5EC00298" w14:textId="77777777" w:rsidR="00631D11" w:rsidRPr="00726C35" w:rsidRDefault="00631D11" w:rsidP="009606FC">
            <w:pPr>
              <w:snapToGrid w:val="0"/>
              <w:spacing w:line="380" w:lineRule="exact"/>
              <w:rPr>
                <w:rFonts w:eastAsia="ＭＳ 明朝" w:hint="eastAsia"/>
                <w:sz w:val="21"/>
                <w:szCs w:val="21"/>
              </w:rPr>
            </w:pPr>
          </w:p>
        </w:tc>
      </w:tr>
    </w:tbl>
    <w:p w14:paraId="65FC964A" w14:textId="77777777" w:rsidR="00614388" w:rsidRPr="0052779D" w:rsidRDefault="00614388" w:rsidP="00FB02A5">
      <w:pPr>
        <w:snapToGrid w:val="0"/>
        <w:spacing w:line="380" w:lineRule="exact"/>
        <w:rPr>
          <w:rFonts w:eastAsia="ＭＳ 明朝" w:hint="eastAsia"/>
          <w:szCs w:val="24"/>
        </w:rPr>
      </w:pPr>
    </w:p>
    <w:sectPr w:rsidR="00614388" w:rsidRPr="0052779D" w:rsidSect="00631D11">
      <w:footerReference w:type="even" r:id="rId7"/>
      <w:pgSz w:w="11906" w:h="16838" w:code="9"/>
      <w:pgMar w:top="1418" w:right="1134" w:bottom="1418" w:left="1418" w:header="142" w:footer="142" w:gutter="0"/>
      <w:pgNumType w:fmt="numberInDash"/>
      <w:cols w:space="720"/>
      <w:docGrid w:type="linesAndChars" w:linePitch="32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B0B4" w14:textId="77777777" w:rsidR="00403BA4" w:rsidRDefault="00403BA4" w:rsidP="002D1FAE">
      <w:pPr>
        <w:spacing w:line="240" w:lineRule="auto"/>
      </w:pPr>
      <w:r>
        <w:separator/>
      </w:r>
    </w:p>
  </w:endnote>
  <w:endnote w:type="continuationSeparator" w:id="0">
    <w:p w14:paraId="56FECBCD" w14:textId="77777777" w:rsidR="00403BA4" w:rsidRDefault="00403BA4" w:rsidP="002D1F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F2EC" w14:textId="77777777" w:rsidR="00C65C18" w:rsidRDefault="00C65C18" w:rsidP="005B4B40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DA03234" w14:textId="77777777" w:rsidR="00C65C18" w:rsidRDefault="00C65C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4A6C" w14:textId="77777777" w:rsidR="00403BA4" w:rsidRDefault="00403BA4" w:rsidP="002D1FAE">
      <w:pPr>
        <w:spacing w:line="240" w:lineRule="auto"/>
      </w:pPr>
      <w:r>
        <w:separator/>
      </w:r>
    </w:p>
  </w:footnote>
  <w:footnote w:type="continuationSeparator" w:id="0">
    <w:p w14:paraId="1602C74E" w14:textId="77777777" w:rsidR="00403BA4" w:rsidRDefault="00403BA4" w:rsidP="002D1F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846E4"/>
    <w:multiLevelType w:val="hybridMultilevel"/>
    <w:tmpl w:val="9ED26882"/>
    <w:lvl w:ilvl="0" w:tplc="E2F2E514">
      <w:start w:val="1"/>
      <w:numFmt w:val="decimalFullWidth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722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C3"/>
    <w:rsid w:val="000334C3"/>
    <w:rsid w:val="00064BE5"/>
    <w:rsid w:val="00086F2D"/>
    <w:rsid w:val="00094EA9"/>
    <w:rsid w:val="000B0235"/>
    <w:rsid w:val="000B4F72"/>
    <w:rsid w:val="000B566C"/>
    <w:rsid w:val="000D57B5"/>
    <w:rsid w:val="000F14BF"/>
    <w:rsid w:val="00100EE0"/>
    <w:rsid w:val="0010285F"/>
    <w:rsid w:val="00105F1E"/>
    <w:rsid w:val="001060A6"/>
    <w:rsid w:val="001246EA"/>
    <w:rsid w:val="00125418"/>
    <w:rsid w:val="001261CB"/>
    <w:rsid w:val="001277A2"/>
    <w:rsid w:val="00130B78"/>
    <w:rsid w:val="0018278B"/>
    <w:rsid w:val="001A47E5"/>
    <w:rsid w:val="001B04DD"/>
    <w:rsid w:val="001D4680"/>
    <w:rsid w:val="001D64F7"/>
    <w:rsid w:val="001E779E"/>
    <w:rsid w:val="0021053C"/>
    <w:rsid w:val="002337AA"/>
    <w:rsid w:val="00240181"/>
    <w:rsid w:val="0025181A"/>
    <w:rsid w:val="0027477E"/>
    <w:rsid w:val="0028454D"/>
    <w:rsid w:val="002A0DD1"/>
    <w:rsid w:val="002D1FAE"/>
    <w:rsid w:val="00312C63"/>
    <w:rsid w:val="003143EA"/>
    <w:rsid w:val="00321907"/>
    <w:rsid w:val="00322F5E"/>
    <w:rsid w:val="00331DDE"/>
    <w:rsid w:val="00333B67"/>
    <w:rsid w:val="003740AE"/>
    <w:rsid w:val="003805CC"/>
    <w:rsid w:val="00383E36"/>
    <w:rsid w:val="0039385E"/>
    <w:rsid w:val="00397910"/>
    <w:rsid w:val="003A0ACD"/>
    <w:rsid w:val="003A57F0"/>
    <w:rsid w:val="003C78DE"/>
    <w:rsid w:val="003F01F9"/>
    <w:rsid w:val="00403BA4"/>
    <w:rsid w:val="00423E02"/>
    <w:rsid w:val="00434D44"/>
    <w:rsid w:val="00490C3E"/>
    <w:rsid w:val="004C3270"/>
    <w:rsid w:val="004C5A21"/>
    <w:rsid w:val="004F1114"/>
    <w:rsid w:val="004F1BC4"/>
    <w:rsid w:val="004F4920"/>
    <w:rsid w:val="004F7014"/>
    <w:rsid w:val="00523A7E"/>
    <w:rsid w:val="0052779D"/>
    <w:rsid w:val="00540F3A"/>
    <w:rsid w:val="00544718"/>
    <w:rsid w:val="005546E8"/>
    <w:rsid w:val="00590218"/>
    <w:rsid w:val="00592FF6"/>
    <w:rsid w:val="005B4B40"/>
    <w:rsid w:val="005E17B2"/>
    <w:rsid w:val="00600680"/>
    <w:rsid w:val="00614388"/>
    <w:rsid w:val="006236C3"/>
    <w:rsid w:val="00631D11"/>
    <w:rsid w:val="006506CD"/>
    <w:rsid w:val="006628A2"/>
    <w:rsid w:val="00676799"/>
    <w:rsid w:val="006966C2"/>
    <w:rsid w:val="006D7E97"/>
    <w:rsid w:val="006E6E57"/>
    <w:rsid w:val="00703FF1"/>
    <w:rsid w:val="00712078"/>
    <w:rsid w:val="00714466"/>
    <w:rsid w:val="007178E9"/>
    <w:rsid w:val="0072458A"/>
    <w:rsid w:val="00726C35"/>
    <w:rsid w:val="007436B2"/>
    <w:rsid w:val="00781D72"/>
    <w:rsid w:val="007A18FF"/>
    <w:rsid w:val="007C71DF"/>
    <w:rsid w:val="007E1516"/>
    <w:rsid w:val="00805003"/>
    <w:rsid w:val="00841BC6"/>
    <w:rsid w:val="008465A7"/>
    <w:rsid w:val="00847356"/>
    <w:rsid w:val="00885E21"/>
    <w:rsid w:val="00895E1D"/>
    <w:rsid w:val="008B7B43"/>
    <w:rsid w:val="008D5FC6"/>
    <w:rsid w:val="008E16F3"/>
    <w:rsid w:val="008E66CD"/>
    <w:rsid w:val="008F3809"/>
    <w:rsid w:val="009207F7"/>
    <w:rsid w:val="00931458"/>
    <w:rsid w:val="00952C13"/>
    <w:rsid w:val="00955C2F"/>
    <w:rsid w:val="009606FC"/>
    <w:rsid w:val="009A26EE"/>
    <w:rsid w:val="009A3400"/>
    <w:rsid w:val="009B1AD1"/>
    <w:rsid w:val="009C2967"/>
    <w:rsid w:val="00A04277"/>
    <w:rsid w:val="00A2661F"/>
    <w:rsid w:val="00A557C1"/>
    <w:rsid w:val="00A57B3D"/>
    <w:rsid w:val="00AA30BD"/>
    <w:rsid w:val="00AA4DF5"/>
    <w:rsid w:val="00AA7558"/>
    <w:rsid w:val="00AC5907"/>
    <w:rsid w:val="00AD04A7"/>
    <w:rsid w:val="00AD4432"/>
    <w:rsid w:val="00B01F07"/>
    <w:rsid w:val="00B45853"/>
    <w:rsid w:val="00B506F6"/>
    <w:rsid w:val="00B557D6"/>
    <w:rsid w:val="00B55EB0"/>
    <w:rsid w:val="00B56802"/>
    <w:rsid w:val="00B658B6"/>
    <w:rsid w:val="00B93C58"/>
    <w:rsid w:val="00BB2861"/>
    <w:rsid w:val="00BC055F"/>
    <w:rsid w:val="00BF22D3"/>
    <w:rsid w:val="00C46644"/>
    <w:rsid w:val="00C65C18"/>
    <w:rsid w:val="00C678BB"/>
    <w:rsid w:val="00CB33D5"/>
    <w:rsid w:val="00CE14E9"/>
    <w:rsid w:val="00D056C1"/>
    <w:rsid w:val="00D15981"/>
    <w:rsid w:val="00D32E13"/>
    <w:rsid w:val="00D56246"/>
    <w:rsid w:val="00DA2602"/>
    <w:rsid w:val="00DB2D9D"/>
    <w:rsid w:val="00DC73F3"/>
    <w:rsid w:val="00DD7F11"/>
    <w:rsid w:val="00E04504"/>
    <w:rsid w:val="00E11F19"/>
    <w:rsid w:val="00E129D4"/>
    <w:rsid w:val="00E41573"/>
    <w:rsid w:val="00E445BB"/>
    <w:rsid w:val="00E5020C"/>
    <w:rsid w:val="00E54E75"/>
    <w:rsid w:val="00E57E27"/>
    <w:rsid w:val="00E72287"/>
    <w:rsid w:val="00E872B6"/>
    <w:rsid w:val="00EA53A2"/>
    <w:rsid w:val="00EB6241"/>
    <w:rsid w:val="00F26383"/>
    <w:rsid w:val="00F640E2"/>
    <w:rsid w:val="00F64B5F"/>
    <w:rsid w:val="00FA361B"/>
    <w:rsid w:val="00FB02A5"/>
    <w:rsid w:val="00FB4CC1"/>
    <w:rsid w:val="00FC7E59"/>
    <w:rsid w:val="00FD66DF"/>
    <w:rsid w:val="00FD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29E11"/>
  <w15:chartTrackingRefBased/>
  <w15:docId w15:val="{CC61990A-F4C0-47A6-B821-85E076A7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7B43"/>
    <w:pPr>
      <w:widowControl w:val="0"/>
      <w:autoSpaceDE w:val="0"/>
      <w:autoSpaceDN w:val="0"/>
      <w:spacing w:line="288" w:lineRule="atLeast"/>
      <w:jc w:val="both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14388"/>
    <w:pPr>
      <w:jc w:val="center"/>
    </w:pPr>
    <w:rPr>
      <w:sz w:val="28"/>
      <w:szCs w:val="28"/>
    </w:rPr>
  </w:style>
  <w:style w:type="paragraph" w:styleId="a4">
    <w:name w:val="Closing"/>
    <w:basedOn w:val="a"/>
    <w:rsid w:val="00614388"/>
    <w:pPr>
      <w:jc w:val="right"/>
    </w:pPr>
    <w:rPr>
      <w:sz w:val="28"/>
      <w:szCs w:val="28"/>
    </w:rPr>
  </w:style>
  <w:style w:type="table" w:styleId="a5">
    <w:name w:val="Table Grid"/>
    <w:basedOn w:val="a1"/>
    <w:rsid w:val="001277A2"/>
    <w:pPr>
      <w:widowControl w:val="0"/>
      <w:autoSpaceDE w:val="0"/>
      <w:autoSpaceDN w:val="0"/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10285F"/>
    <w:pPr>
      <w:spacing w:line="240" w:lineRule="exact"/>
    </w:pPr>
    <w:rPr>
      <w:rFonts w:eastAsia="ＭＳ 明朝" w:hAnsi="Mincho"/>
      <w:szCs w:val="24"/>
    </w:rPr>
  </w:style>
  <w:style w:type="paragraph" w:styleId="a6">
    <w:name w:val="header"/>
    <w:basedOn w:val="a"/>
    <w:link w:val="a7"/>
    <w:rsid w:val="002D1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D1FAE"/>
    <w:rPr>
      <w:sz w:val="24"/>
    </w:rPr>
  </w:style>
  <w:style w:type="paragraph" w:styleId="a8">
    <w:name w:val="footer"/>
    <w:basedOn w:val="a"/>
    <w:link w:val="a9"/>
    <w:uiPriority w:val="99"/>
    <w:rsid w:val="002D1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D1FAE"/>
    <w:rPr>
      <w:sz w:val="24"/>
    </w:rPr>
  </w:style>
  <w:style w:type="paragraph" w:styleId="aa">
    <w:name w:val="Balloon Text"/>
    <w:basedOn w:val="a"/>
    <w:link w:val="ab"/>
    <w:rsid w:val="002D1FA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D1FAE"/>
    <w:rPr>
      <w:rFonts w:ascii="Arial" w:eastAsia="ＭＳ ゴシック" w:hAnsi="Arial" w:cs="Times New Roman"/>
      <w:sz w:val="18"/>
      <w:szCs w:val="18"/>
    </w:rPr>
  </w:style>
  <w:style w:type="character" w:styleId="ac">
    <w:name w:val="page number"/>
    <w:rsid w:val="00C65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畜産会要綱１２年度</vt:lpstr>
      <vt:lpstr>畜産会要綱１２年度</vt:lpstr>
    </vt:vector>
  </TitlesOfParts>
  <Company>畜産近代化リース協会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畜産会要綱１２年度</dc:title>
  <dc:subject/>
  <dc:creator>近代化２</dc:creator>
  <cp:keywords/>
  <dc:description/>
  <cp:lastModifiedBy>戸倉 智</cp:lastModifiedBy>
  <cp:revision>2</cp:revision>
  <cp:lastPrinted>2019-01-21T07:20:00Z</cp:lastPrinted>
  <dcterms:created xsi:type="dcterms:W3CDTF">2026-03-06T02:19:00Z</dcterms:created>
  <dcterms:modified xsi:type="dcterms:W3CDTF">2026-03-06T02:19:00Z</dcterms:modified>
</cp:coreProperties>
</file>